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76" w:type="dxa"/>
        <w:tblInd w:w="-351" w:type="dxa"/>
        <w:tblLook w:val="04A0" w:firstRow="1" w:lastRow="0" w:firstColumn="1" w:lastColumn="0" w:noHBand="0" w:noVBand="1"/>
      </w:tblPr>
      <w:tblGrid>
        <w:gridCol w:w="4360"/>
        <w:gridCol w:w="756"/>
        <w:gridCol w:w="4860"/>
      </w:tblGrid>
      <w:tr w:rsidR="00295C52" w:rsidRPr="00295C52" w14:paraId="0F7C0C47" w14:textId="77777777" w:rsidTr="00F2581F">
        <w:trPr>
          <w:trHeight w:val="710"/>
        </w:trPr>
        <w:tc>
          <w:tcPr>
            <w:tcW w:w="9976" w:type="dxa"/>
            <w:gridSpan w:val="3"/>
          </w:tcPr>
          <w:p w14:paraId="0A23510C" w14:textId="1DB5312A" w:rsidR="00295C52" w:rsidRPr="00295C52" w:rsidRDefault="00F82099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Contractor/company </w:t>
            </w: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name</w:t>
            </w:r>
            <w:r w:rsidR="00295C52" w:rsidRPr="00295C52">
              <w:rPr>
                <w:rFonts w:asciiTheme="majorHAnsi" w:hAnsiTheme="majorHAnsi" w:cstheme="majorHAnsi"/>
                <w:sz w:val="24"/>
                <w:szCs w:val="24"/>
              </w:rPr>
              <w:t xml:space="preserve"> (full legal name of company):</w:t>
            </w:r>
          </w:p>
          <w:p w14:paraId="07E8F7EE" w14:textId="13A868E2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اسم المقاول/الشركة (الاسم القانوني الكامل للشركة)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</w:tr>
      <w:tr w:rsidR="00295C52" w:rsidRPr="00295C52" w14:paraId="1B4169CB" w14:textId="77777777" w:rsidTr="00F2581F">
        <w:trPr>
          <w:trHeight w:val="521"/>
        </w:trPr>
        <w:tc>
          <w:tcPr>
            <w:tcW w:w="9976" w:type="dxa"/>
            <w:gridSpan w:val="3"/>
          </w:tcPr>
          <w:p w14:paraId="11193416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Other names or sister companies</w:t>
            </w:r>
            <w:r w:rsidR="00F82099">
              <w:rPr>
                <w:rFonts w:asciiTheme="majorHAnsi" w:hAnsiTheme="majorHAnsi" w:cstheme="majorHAnsi"/>
                <w:sz w:val="24"/>
                <w:szCs w:val="24"/>
              </w:rPr>
              <w:t>/offices:</w:t>
            </w:r>
          </w:p>
          <w:p w14:paraId="24EFB6B8" w14:textId="447D5BB2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أسماء أخرى أو شركات/مكاتب شقيقة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</w:tr>
      <w:tr w:rsidR="00295C52" w:rsidRPr="00295C52" w14:paraId="6D2D2000" w14:textId="77777777" w:rsidTr="00F2581F">
        <w:tc>
          <w:tcPr>
            <w:tcW w:w="9976" w:type="dxa"/>
            <w:gridSpan w:val="3"/>
          </w:tcPr>
          <w:p w14:paraId="37844605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Full Address:</w:t>
            </w:r>
          </w:p>
          <w:p w14:paraId="687F0D46" w14:textId="5DEECA2A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 w:hint="cs"/>
                <w:sz w:val="24"/>
                <w:szCs w:val="24"/>
                <w:rtl/>
              </w:rPr>
              <w:t>العنوان الكامل</w:t>
            </w:r>
          </w:p>
        </w:tc>
      </w:tr>
      <w:tr w:rsidR="00295C52" w:rsidRPr="00295C52" w14:paraId="063D3F9C" w14:textId="77777777" w:rsidTr="00F2581F">
        <w:tc>
          <w:tcPr>
            <w:tcW w:w="9976" w:type="dxa"/>
            <w:gridSpan w:val="3"/>
          </w:tcPr>
          <w:p w14:paraId="77319D94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Owners:</w:t>
            </w:r>
          </w:p>
          <w:p w14:paraId="45772117" w14:textId="23BBA7EB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 w:hint="cs"/>
                <w:sz w:val="24"/>
                <w:szCs w:val="24"/>
                <w:rtl/>
              </w:rPr>
              <w:t>المالك</w:t>
            </w:r>
          </w:p>
        </w:tc>
      </w:tr>
      <w:tr w:rsidR="00295C52" w:rsidRPr="00295C52" w14:paraId="5C9C9FB2" w14:textId="77777777" w:rsidTr="00F2581F">
        <w:tc>
          <w:tcPr>
            <w:tcW w:w="9976" w:type="dxa"/>
            <w:gridSpan w:val="3"/>
          </w:tcPr>
          <w:p w14:paraId="76BDE563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Manager:</w:t>
            </w:r>
          </w:p>
          <w:p w14:paraId="6E15FD20" w14:textId="2A3ABF1F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 w:hint="cs"/>
                <w:sz w:val="24"/>
                <w:szCs w:val="24"/>
                <w:rtl/>
              </w:rPr>
              <w:t>المدير</w:t>
            </w:r>
          </w:p>
        </w:tc>
      </w:tr>
      <w:tr w:rsidR="00295C52" w:rsidRPr="00295C52" w14:paraId="59747473" w14:textId="77777777" w:rsidTr="00F2581F">
        <w:trPr>
          <w:trHeight w:val="422"/>
        </w:trPr>
        <w:tc>
          <w:tcPr>
            <w:tcW w:w="5116" w:type="dxa"/>
            <w:gridSpan w:val="2"/>
          </w:tcPr>
          <w:p w14:paraId="05E115B0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Email address:</w:t>
            </w:r>
          </w:p>
          <w:p w14:paraId="7FA75F3B" w14:textId="7A672943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 w:hint="cs"/>
                <w:sz w:val="24"/>
                <w:szCs w:val="24"/>
                <w:rtl/>
              </w:rPr>
              <w:t>عنوان الايميل</w:t>
            </w:r>
          </w:p>
        </w:tc>
        <w:tc>
          <w:tcPr>
            <w:tcW w:w="4860" w:type="dxa"/>
          </w:tcPr>
          <w:p w14:paraId="52FD4608" w14:textId="1B9AC78B" w:rsidR="00295C52" w:rsidRPr="00295C52" w:rsidRDefault="00F2581F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82099">
              <w:rPr>
                <w:rFonts w:ascii="Calibri" w:eastAsia="Times New Roman" w:hAnsi="Calibri" w:cs="Calibri"/>
                <w:color w:val="000000"/>
              </w:rPr>
              <w:t>Contact Phone</w:t>
            </w:r>
            <w:r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</w:tr>
      <w:tr w:rsidR="00295C52" w:rsidRPr="00295C52" w14:paraId="1FBB884D" w14:textId="77777777" w:rsidTr="00F2581F">
        <w:tc>
          <w:tcPr>
            <w:tcW w:w="9976" w:type="dxa"/>
            <w:gridSpan w:val="3"/>
          </w:tcPr>
          <w:p w14:paraId="63A44DEC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 xml:space="preserve">Type of business (corporation, private, shareholder </w:t>
            </w:r>
            <w:proofErr w:type="spellStart"/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etc</w:t>
            </w:r>
            <w:proofErr w:type="spellEnd"/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):</w:t>
            </w:r>
          </w:p>
          <w:p w14:paraId="314E3106" w14:textId="23C00034" w:rsidR="00295C52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نوع العمل (شركة، خاص، مساهم، الخ)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</w:tr>
      <w:tr w:rsidR="00295C52" w:rsidRPr="00295C52" w14:paraId="225A2813" w14:textId="77777777" w:rsidTr="00F2581F">
        <w:tc>
          <w:tcPr>
            <w:tcW w:w="9976" w:type="dxa"/>
            <w:gridSpan w:val="3"/>
          </w:tcPr>
          <w:p w14:paraId="7868B2A2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Type of items or service specialized in:</w:t>
            </w:r>
          </w:p>
          <w:p w14:paraId="667653EE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(what do they sell)</w:t>
            </w:r>
          </w:p>
          <w:p w14:paraId="5BDA3654" w14:textId="77777777" w:rsidR="002F6D5D" w:rsidRPr="002F6D5D" w:rsidRDefault="002F6D5D" w:rsidP="002F6D5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نوع العناصر أو الخدمة المتخصصة في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  <w:p w14:paraId="6399E7B0" w14:textId="5D63182B" w:rsidR="002F6D5D" w:rsidRPr="00295C52" w:rsidRDefault="002F6D5D" w:rsidP="002F6D5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ماذا يبيعون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</w:tr>
      <w:tr w:rsidR="00295C52" w:rsidRPr="00295C52" w14:paraId="23558B50" w14:textId="77777777" w:rsidTr="00F2581F">
        <w:trPr>
          <w:trHeight w:val="314"/>
        </w:trPr>
        <w:tc>
          <w:tcPr>
            <w:tcW w:w="9976" w:type="dxa"/>
            <w:gridSpan w:val="3"/>
          </w:tcPr>
          <w:p w14:paraId="7D4EA1F1" w14:textId="77777777" w:rsidR="00295C52" w:rsidRDefault="00295C52" w:rsidP="009D1EC5">
            <w:pPr>
              <w:jc w:val="center"/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>Capacity Information</w:t>
            </w:r>
          </w:p>
          <w:p w14:paraId="77C03245" w14:textId="2F8CE943" w:rsidR="002F6D5D" w:rsidRPr="00295C52" w:rsidRDefault="002F6D5D" w:rsidP="009D1EC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 xml:space="preserve">معلومات </w:t>
            </w:r>
            <w:r>
              <w:rPr>
                <w:rFonts w:asciiTheme="majorHAnsi" w:hAnsiTheme="majorHAnsi" w:cs="Calibri Light" w:hint="cs"/>
                <w:sz w:val="24"/>
                <w:szCs w:val="24"/>
                <w:rtl/>
              </w:rPr>
              <w:t>القدرة</w:t>
            </w:r>
          </w:p>
        </w:tc>
      </w:tr>
      <w:tr w:rsidR="00295C52" w:rsidRPr="00295C52" w14:paraId="43EE0F02" w14:textId="77777777" w:rsidTr="00F2581F">
        <w:trPr>
          <w:trHeight w:val="314"/>
        </w:trPr>
        <w:tc>
          <w:tcPr>
            <w:tcW w:w="4360" w:type="dxa"/>
          </w:tcPr>
          <w:p w14:paraId="028A4FE6" w14:textId="77777777" w:rsidR="00295C52" w:rsidRDefault="00295C52" w:rsidP="009D1EC5">
            <w:pPr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>Years in business:</w:t>
            </w:r>
          </w:p>
          <w:p w14:paraId="23CE347C" w14:textId="09AC043E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سنوات العمل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  <w:tc>
          <w:tcPr>
            <w:tcW w:w="5616" w:type="dxa"/>
            <w:gridSpan w:val="2"/>
          </w:tcPr>
          <w:p w14:paraId="120D800B" w14:textId="77777777" w:rsidR="00295C52" w:rsidRDefault="00295C52" w:rsidP="009D1EC5">
            <w:pPr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>Total employees:</w:t>
            </w:r>
          </w:p>
          <w:p w14:paraId="38C04A45" w14:textId="46C4E31E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إجمالي الموظفين</w:t>
            </w:r>
            <w:r w:rsidRPr="002F6D5D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</w:tr>
      <w:tr w:rsidR="00295C52" w:rsidRPr="00295C52" w14:paraId="41CE0B1F" w14:textId="77777777" w:rsidTr="00F2581F">
        <w:trPr>
          <w:trHeight w:val="314"/>
        </w:trPr>
        <w:tc>
          <w:tcPr>
            <w:tcW w:w="9976" w:type="dxa"/>
            <w:gridSpan w:val="3"/>
          </w:tcPr>
          <w:p w14:paraId="2F649C54" w14:textId="77777777" w:rsidR="00295C52" w:rsidRPr="00295C52" w:rsidRDefault="00295C52" w:rsidP="009D1EC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Payment Information</w:t>
            </w:r>
          </w:p>
        </w:tc>
      </w:tr>
      <w:tr w:rsidR="00295C52" w:rsidRPr="00295C52" w14:paraId="13609320" w14:textId="77777777" w:rsidTr="00F2581F">
        <w:trPr>
          <w:trHeight w:val="656"/>
        </w:trPr>
        <w:tc>
          <w:tcPr>
            <w:tcW w:w="4360" w:type="dxa"/>
          </w:tcPr>
          <w:p w14:paraId="188D7E7A" w14:textId="3A80FF16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Does the vendor have a bank account in the company name?      Yes    No</w:t>
            </w:r>
          </w:p>
          <w:p w14:paraId="01C6C4DD" w14:textId="4915176C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هل لدى البائع حساب بنكي باسم الشركة؟      نعم لا</w:t>
            </w:r>
          </w:p>
          <w:p w14:paraId="0739DC79" w14:textId="77777777" w:rsidR="00295C52" w:rsidRP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616" w:type="dxa"/>
            <w:gridSpan w:val="2"/>
          </w:tcPr>
          <w:p w14:paraId="4C5CC2DD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If no, do you have a bank account in another company name or in the owner’s name?</w:t>
            </w:r>
          </w:p>
          <w:p w14:paraId="51CBD2BE" w14:textId="06E79961" w:rsidR="002F6D5D" w:rsidRPr="00295C52" w:rsidRDefault="002F6D5D" w:rsidP="009D1EC5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إذا كانت الإجابة لا، هل لديك حساب مصرفي باسم شركة أخرى أو باسم المالك؟</w:t>
            </w:r>
          </w:p>
        </w:tc>
      </w:tr>
      <w:tr w:rsidR="00295C52" w:rsidRPr="00295C52" w14:paraId="3AA0199C" w14:textId="77777777" w:rsidTr="00F2581F">
        <w:trPr>
          <w:trHeight w:val="656"/>
        </w:trPr>
        <w:tc>
          <w:tcPr>
            <w:tcW w:w="9976" w:type="dxa"/>
            <w:gridSpan w:val="3"/>
          </w:tcPr>
          <w:p w14:paraId="501C1443" w14:textId="77777777" w:rsidR="00295C52" w:rsidRDefault="00295C52" w:rsidP="009D1EC5">
            <w:pPr>
              <w:rPr>
                <w:rFonts w:asciiTheme="majorHAnsi" w:hAnsiTheme="majorHAnsi" w:cstheme="majorHAnsi"/>
                <w:sz w:val="24"/>
                <w:szCs w:val="24"/>
                <w:rtl/>
              </w:rPr>
            </w:pPr>
            <w:r w:rsidRPr="00295C52">
              <w:rPr>
                <w:rFonts w:asciiTheme="majorHAnsi" w:hAnsiTheme="majorHAnsi" w:cstheme="majorHAnsi"/>
                <w:sz w:val="24"/>
                <w:szCs w:val="24"/>
              </w:rPr>
              <w:t>If there is no bank account, can you receive payment by check in the company name: Yes   No</w:t>
            </w:r>
          </w:p>
          <w:p w14:paraId="7AF8ECC4" w14:textId="7EAE879A" w:rsidR="002F6D5D" w:rsidRPr="00295C52" w:rsidRDefault="002F6D5D" w:rsidP="0050092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F6D5D">
              <w:rPr>
                <w:rFonts w:asciiTheme="majorHAnsi" w:hAnsiTheme="majorHAnsi" w:cs="Calibri Light"/>
                <w:sz w:val="24"/>
                <w:szCs w:val="24"/>
                <w:rtl/>
              </w:rPr>
              <w:t>إذا لم يكن هناك حساب بنكي، هل يمكنك استلام الدفع عن طريق شيك باسم الشركة: نعم لا</w:t>
            </w:r>
          </w:p>
        </w:tc>
      </w:tr>
    </w:tbl>
    <w:tbl>
      <w:tblPr>
        <w:tblW w:w="999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7"/>
        <w:gridCol w:w="3983"/>
      </w:tblGrid>
      <w:tr w:rsidR="00F2581F" w:rsidRPr="00295C52" w14:paraId="268DE9A8" w14:textId="77777777" w:rsidTr="00F2581F">
        <w:trPr>
          <w:trHeight w:val="396"/>
        </w:trPr>
        <w:tc>
          <w:tcPr>
            <w:tcW w:w="9990" w:type="dxa"/>
            <w:gridSpan w:val="2"/>
          </w:tcPr>
          <w:p w14:paraId="35C6CC07" w14:textId="4AA02741" w:rsidR="00F2581F" w:rsidRPr="00295C52" w:rsidRDefault="00F2581F" w:rsidP="00F2581F">
            <w:pPr>
              <w:pStyle w:val="NoSpacing"/>
              <w:ind w:left="60"/>
              <w:jc w:val="center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>Attached documentation</w:t>
            </w:r>
            <w:r w:rsidR="002F6D5D" w:rsidRPr="002F6D5D">
              <w:rPr>
                <w:rFonts w:asciiTheme="majorHAnsi" w:hAnsiTheme="majorHAnsi" w:cs="Calibri Light"/>
                <w:rtl/>
              </w:rPr>
              <w:t>الوثائق المرفقة</w:t>
            </w:r>
          </w:p>
        </w:tc>
      </w:tr>
      <w:tr w:rsidR="00F2581F" w:rsidRPr="00295C52" w14:paraId="0563A25A" w14:textId="77777777" w:rsidTr="00F2581F">
        <w:trPr>
          <w:trHeight w:val="291"/>
        </w:trPr>
        <w:tc>
          <w:tcPr>
            <w:tcW w:w="6007" w:type="dxa"/>
          </w:tcPr>
          <w:p w14:paraId="2D49A5F4" w14:textId="77777777" w:rsidR="00F2581F" w:rsidRPr="00295C52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 xml:space="preserve">1) Attach copies of registration documents:                       Yes   No    </w:t>
            </w:r>
          </w:p>
          <w:p w14:paraId="7D7045E6" w14:textId="77777777" w:rsidR="00F2581F" w:rsidRPr="00295C52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 xml:space="preserve">  </w:t>
            </w:r>
          </w:p>
          <w:p w14:paraId="7C0950B1" w14:textId="77777777" w:rsidR="00F2581F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 xml:space="preserve">If YES, add </w:t>
            </w:r>
            <w:r w:rsidR="009B633E">
              <w:rPr>
                <w:rFonts w:asciiTheme="majorHAnsi" w:hAnsiTheme="majorHAnsi" w:cstheme="majorHAnsi"/>
              </w:rPr>
              <w:t xml:space="preserve">the </w:t>
            </w:r>
            <w:r w:rsidRPr="00295C52">
              <w:rPr>
                <w:rFonts w:asciiTheme="majorHAnsi" w:hAnsiTheme="majorHAnsi" w:cstheme="majorHAnsi"/>
              </w:rPr>
              <w:t xml:space="preserve">number here:  </w:t>
            </w:r>
          </w:p>
          <w:p w14:paraId="2EE768B9" w14:textId="77777777" w:rsidR="002F6D5D" w:rsidRPr="002F6D5D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theme="majorHAnsi"/>
              </w:rPr>
              <w:t xml:space="preserve">1) </w:t>
            </w:r>
            <w:r w:rsidRPr="002F6D5D">
              <w:rPr>
                <w:rFonts w:asciiTheme="majorHAnsi" w:hAnsiTheme="majorHAnsi" w:cs="Calibri Light"/>
                <w:rtl/>
              </w:rPr>
              <w:t>إرفاق نسخ من مستندات التسجيل: نعم لا</w:t>
            </w:r>
            <w:r w:rsidRPr="002F6D5D">
              <w:rPr>
                <w:rFonts w:asciiTheme="majorHAnsi" w:hAnsiTheme="majorHAnsi" w:cstheme="majorHAnsi"/>
              </w:rPr>
              <w:t xml:space="preserve">    </w:t>
            </w:r>
          </w:p>
          <w:p w14:paraId="7EA94B02" w14:textId="77777777" w:rsidR="002F6D5D" w:rsidRPr="002F6D5D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theme="majorHAnsi"/>
              </w:rPr>
              <w:t xml:space="preserve">  </w:t>
            </w:r>
          </w:p>
          <w:p w14:paraId="5736749A" w14:textId="3FAF88B5" w:rsidR="002F6D5D" w:rsidRPr="00295C52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="Calibri Light"/>
                <w:rtl/>
              </w:rPr>
              <w:t>إذا كانت الإجابة بنعم، أضف الرقم هنا</w:t>
            </w:r>
          </w:p>
        </w:tc>
        <w:tc>
          <w:tcPr>
            <w:tcW w:w="3983" w:type="dxa"/>
            <w:vMerge w:val="restart"/>
          </w:tcPr>
          <w:p w14:paraId="5F240F16" w14:textId="77777777" w:rsidR="00F2581F" w:rsidRPr="00295C52" w:rsidRDefault="00F2581F" w:rsidP="009D1EC5">
            <w:pPr>
              <w:pStyle w:val="NoSpacing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 xml:space="preserve"> Provide Company Stamp here: </w:t>
            </w:r>
          </w:p>
        </w:tc>
      </w:tr>
      <w:tr w:rsidR="00F2581F" w:rsidRPr="00295C52" w14:paraId="5F50EF2F" w14:textId="77777777" w:rsidTr="00F2581F">
        <w:trPr>
          <w:trHeight w:val="513"/>
        </w:trPr>
        <w:tc>
          <w:tcPr>
            <w:tcW w:w="6007" w:type="dxa"/>
          </w:tcPr>
          <w:p w14:paraId="5A5804A0" w14:textId="77777777" w:rsidR="00F2581F" w:rsidRPr="00295C52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95C52">
              <w:rPr>
                <w:rFonts w:asciiTheme="majorHAnsi" w:hAnsiTheme="majorHAnsi" w:cstheme="majorHAnsi"/>
              </w:rPr>
              <w:t>2) Attached copy of Tax ID:                                                    Yes   No</w:t>
            </w:r>
          </w:p>
          <w:p w14:paraId="7DB65539" w14:textId="77777777" w:rsidR="00F2581F" w:rsidRPr="00295C52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</w:p>
          <w:p w14:paraId="4887A17F" w14:textId="77777777" w:rsidR="00F2581F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 xml:space="preserve">If YES, add </w:t>
            </w:r>
            <w:r w:rsidR="009B633E">
              <w:rPr>
                <w:rFonts w:asciiTheme="majorHAnsi" w:hAnsiTheme="majorHAnsi" w:cstheme="majorHAnsi"/>
              </w:rPr>
              <w:t xml:space="preserve">the </w:t>
            </w:r>
            <w:r w:rsidRPr="00295C52">
              <w:rPr>
                <w:rFonts w:asciiTheme="majorHAnsi" w:hAnsiTheme="majorHAnsi" w:cstheme="majorHAnsi"/>
              </w:rPr>
              <w:t xml:space="preserve">number here: </w:t>
            </w:r>
          </w:p>
          <w:p w14:paraId="75739E67" w14:textId="77777777" w:rsidR="002F6D5D" w:rsidRPr="002F6D5D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theme="majorHAnsi"/>
              </w:rPr>
              <w:t xml:space="preserve">2) </w:t>
            </w:r>
            <w:r w:rsidRPr="002F6D5D">
              <w:rPr>
                <w:rFonts w:asciiTheme="majorHAnsi" w:hAnsiTheme="majorHAnsi" w:cs="Calibri Light"/>
                <w:rtl/>
              </w:rPr>
              <w:t>نسخة مرفقة من البطاقة الضريبية: نعم لا</w:t>
            </w:r>
          </w:p>
          <w:p w14:paraId="6F90CB5A" w14:textId="77777777" w:rsidR="002F6D5D" w:rsidRPr="002F6D5D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</w:p>
          <w:p w14:paraId="56F06983" w14:textId="20D6384E" w:rsidR="002F6D5D" w:rsidRPr="00295C52" w:rsidRDefault="002F6D5D" w:rsidP="002F6D5D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2F6D5D">
              <w:rPr>
                <w:rFonts w:asciiTheme="majorHAnsi" w:hAnsiTheme="majorHAnsi" w:cs="Calibri Light"/>
                <w:rtl/>
              </w:rPr>
              <w:t>إذا كانت الإجابة بنعم، أضف الرقم هنا</w:t>
            </w:r>
            <w:r w:rsidRPr="002F6D5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3983" w:type="dxa"/>
            <w:vMerge/>
          </w:tcPr>
          <w:p w14:paraId="600C9F87" w14:textId="77777777" w:rsidR="00F2581F" w:rsidRPr="00295C52" w:rsidRDefault="00F2581F" w:rsidP="009D1EC5">
            <w:pPr>
              <w:pStyle w:val="NoSpacing"/>
              <w:ind w:left="60"/>
              <w:rPr>
                <w:rFonts w:asciiTheme="majorHAnsi" w:hAnsiTheme="majorHAnsi" w:cstheme="majorHAnsi"/>
              </w:rPr>
            </w:pPr>
          </w:p>
        </w:tc>
      </w:tr>
      <w:tr w:rsidR="00F2581F" w:rsidRPr="00295C52" w14:paraId="64657213" w14:textId="77777777" w:rsidTr="00F2581F">
        <w:trPr>
          <w:trHeight w:val="513"/>
        </w:trPr>
        <w:tc>
          <w:tcPr>
            <w:tcW w:w="6007" w:type="dxa"/>
          </w:tcPr>
          <w:p w14:paraId="56CCA8EA" w14:textId="77777777" w:rsidR="00F2581F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  <w:rtl/>
              </w:rPr>
            </w:pPr>
            <w:r w:rsidRPr="00295C52">
              <w:rPr>
                <w:rFonts w:asciiTheme="majorHAnsi" w:hAnsiTheme="majorHAnsi" w:cstheme="majorHAnsi"/>
              </w:rPr>
              <w:t>3) Attached copy of Owner ID:                                              Yes   No</w:t>
            </w:r>
          </w:p>
          <w:p w14:paraId="3EF4C28E" w14:textId="1602822E" w:rsidR="00E9774B" w:rsidRPr="00295C52" w:rsidRDefault="00E9774B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E9774B">
              <w:rPr>
                <w:rFonts w:asciiTheme="majorHAnsi" w:hAnsiTheme="majorHAnsi" w:cstheme="majorHAnsi"/>
              </w:rPr>
              <w:t xml:space="preserve">3) </w:t>
            </w:r>
            <w:r w:rsidRPr="00E9774B">
              <w:rPr>
                <w:rFonts w:asciiTheme="majorHAnsi" w:hAnsiTheme="majorHAnsi" w:cs="Calibri Light"/>
                <w:rtl/>
              </w:rPr>
              <w:t>نسخة مرفقة من هوية المالك: نعم لا</w:t>
            </w:r>
          </w:p>
        </w:tc>
        <w:tc>
          <w:tcPr>
            <w:tcW w:w="3983" w:type="dxa"/>
            <w:vMerge/>
          </w:tcPr>
          <w:p w14:paraId="4ED88B51" w14:textId="77777777" w:rsidR="00F2581F" w:rsidRPr="00295C52" w:rsidRDefault="00F2581F" w:rsidP="009D1EC5">
            <w:pPr>
              <w:pStyle w:val="NoSpacing"/>
              <w:ind w:left="60"/>
              <w:rPr>
                <w:rFonts w:asciiTheme="majorHAnsi" w:hAnsiTheme="majorHAnsi" w:cstheme="majorHAnsi"/>
              </w:rPr>
            </w:pPr>
          </w:p>
        </w:tc>
      </w:tr>
      <w:tr w:rsidR="00F2581F" w:rsidRPr="00295C52" w14:paraId="42DB1508" w14:textId="77777777" w:rsidTr="00F2581F">
        <w:trPr>
          <w:trHeight w:val="513"/>
        </w:trPr>
        <w:tc>
          <w:tcPr>
            <w:tcW w:w="6007" w:type="dxa"/>
          </w:tcPr>
          <w:p w14:paraId="4ED3C2C5" w14:textId="77777777" w:rsidR="00F2581F" w:rsidRDefault="00F2581F" w:rsidP="009D1EC5">
            <w:pPr>
              <w:pStyle w:val="NoSpacing"/>
              <w:ind w:left="-65"/>
              <w:rPr>
                <w:rFonts w:asciiTheme="majorHAnsi" w:hAnsiTheme="majorHAnsi" w:cstheme="majorHAnsi"/>
                <w:rtl/>
              </w:rPr>
            </w:pPr>
            <w:r>
              <w:rPr>
                <w:rFonts w:asciiTheme="majorHAnsi" w:hAnsiTheme="majorHAnsi" w:cstheme="majorHAnsi"/>
              </w:rPr>
              <w:t>4</w:t>
            </w:r>
            <w:r w:rsidRPr="00295C52">
              <w:rPr>
                <w:rFonts w:asciiTheme="majorHAnsi" w:hAnsiTheme="majorHAnsi" w:cstheme="majorHAnsi"/>
              </w:rPr>
              <w:t xml:space="preserve">) Attached copy of Owner ID:                                              </w:t>
            </w:r>
            <w:r>
              <w:rPr>
                <w:rFonts w:asciiTheme="majorHAnsi" w:hAnsiTheme="majorHAnsi" w:cstheme="majorHAnsi"/>
              </w:rPr>
              <w:t>Yes     No</w:t>
            </w:r>
          </w:p>
          <w:p w14:paraId="0D556146" w14:textId="73F794D0" w:rsidR="00E9774B" w:rsidRPr="00295C52" w:rsidRDefault="00E9774B" w:rsidP="009D1EC5">
            <w:pPr>
              <w:pStyle w:val="NoSpacing"/>
              <w:ind w:left="-65"/>
              <w:rPr>
                <w:rFonts w:asciiTheme="majorHAnsi" w:hAnsiTheme="majorHAnsi" w:cstheme="majorHAnsi"/>
              </w:rPr>
            </w:pPr>
            <w:r w:rsidRPr="00E9774B">
              <w:rPr>
                <w:rFonts w:asciiTheme="majorHAnsi" w:hAnsiTheme="majorHAnsi" w:cstheme="majorHAnsi"/>
              </w:rPr>
              <w:t xml:space="preserve">4) </w:t>
            </w:r>
            <w:r w:rsidRPr="00E9774B">
              <w:rPr>
                <w:rFonts w:asciiTheme="majorHAnsi" w:hAnsiTheme="majorHAnsi" w:cs="Calibri Light"/>
                <w:rtl/>
              </w:rPr>
              <w:t>نسخة مرفقة من هوية المالك: نعم لا</w:t>
            </w:r>
          </w:p>
        </w:tc>
        <w:tc>
          <w:tcPr>
            <w:tcW w:w="3983" w:type="dxa"/>
            <w:vMerge/>
          </w:tcPr>
          <w:p w14:paraId="1F816A63" w14:textId="77777777" w:rsidR="00F2581F" w:rsidRPr="00295C52" w:rsidRDefault="00F2581F" w:rsidP="009D1EC5">
            <w:pPr>
              <w:pStyle w:val="NoSpacing"/>
              <w:ind w:left="60"/>
              <w:rPr>
                <w:rFonts w:asciiTheme="majorHAnsi" w:hAnsiTheme="majorHAnsi" w:cstheme="majorHAnsi"/>
              </w:rPr>
            </w:pPr>
          </w:p>
        </w:tc>
      </w:tr>
    </w:tbl>
    <w:p w14:paraId="7D554E92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4CB420C3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573F47D1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31B310D7" w14:textId="0724DC72" w:rsidR="00537AB5" w:rsidRDefault="00F2581F" w:rsidP="00537AB5">
      <w:pPr>
        <w:pStyle w:val="NoSpacing"/>
        <w:rPr>
          <w:b/>
          <w:bCs/>
          <w:i/>
          <w:iCs/>
        </w:rPr>
      </w:pPr>
      <w:bookmarkStart w:id="0" w:name="_Hlk146719314"/>
      <w:r w:rsidRPr="00F2581F">
        <w:rPr>
          <w:b/>
          <w:bCs/>
          <w:i/>
          <w:iCs/>
        </w:rPr>
        <w:t>By signing I confirm I have understood the rules and conditions of this quotation process.</w:t>
      </w:r>
    </w:p>
    <w:p w14:paraId="2C29A3CF" w14:textId="77777777" w:rsidR="00F2581F" w:rsidRDefault="00F2581F" w:rsidP="00537AB5">
      <w:pPr>
        <w:pStyle w:val="NoSpacing"/>
        <w:rPr>
          <w:b/>
          <w:bCs/>
          <w:i/>
          <w:iCs/>
        </w:rPr>
      </w:pPr>
    </w:p>
    <w:p w14:paraId="37EE9378" w14:textId="569C3C95" w:rsidR="00F2581F" w:rsidRDefault="00F2581F" w:rsidP="00537AB5">
      <w:pPr>
        <w:pStyle w:val="NoSpacing"/>
        <w:rPr>
          <w:b/>
          <w:bCs/>
          <w:i/>
          <w:iCs/>
        </w:rPr>
      </w:pPr>
    </w:p>
    <w:p w14:paraId="42CCFFBD" w14:textId="0C14704C" w:rsidR="00F2581F" w:rsidRDefault="00F2581F" w:rsidP="00537AB5">
      <w:pPr>
        <w:pStyle w:val="NoSpacing"/>
        <w:rPr>
          <w:b/>
          <w:bCs/>
          <w:i/>
          <w:iCs/>
        </w:rPr>
      </w:pPr>
      <w:r w:rsidRPr="00F2581F">
        <w:rPr>
          <w:b/>
          <w:bCs/>
          <w:i/>
          <w:iCs/>
        </w:rPr>
        <w:t>Signature and Stamp:</w:t>
      </w:r>
    </w:p>
    <w:bookmarkEnd w:id="0"/>
    <w:p w14:paraId="3D99E1DF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6DCE9EB6" w14:textId="77777777" w:rsidR="00FE313F" w:rsidRPr="00FE313F" w:rsidRDefault="00FE313F" w:rsidP="003D075B">
      <w:pPr>
        <w:pStyle w:val="NoSpacing"/>
        <w:jc w:val="right"/>
        <w:rPr>
          <w:b/>
          <w:bCs/>
          <w:i/>
          <w:iCs/>
        </w:rPr>
      </w:pPr>
      <w:r w:rsidRPr="00FE313F">
        <w:rPr>
          <w:rFonts w:cs="Arial"/>
          <w:b/>
          <w:bCs/>
          <w:i/>
          <w:iCs/>
          <w:rtl/>
        </w:rPr>
        <w:t>بالتوقيع أؤكد أنني فهمت قواعد وشروط عملية عرض الأسعار هذه</w:t>
      </w:r>
      <w:r w:rsidRPr="00FE313F">
        <w:rPr>
          <w:b/>
          <w:bCs/>
          <w:i/>
          <w:iCs/>
        </w:rPr>
        <w:t>.</w:t>
      </w:r>
    </w:p>
    <w:p w14:paraId="2AABA25B" w14:textId="77777777" w:rsidR="00FE313F" w:rsidRPr="00FE313F" w:rsidRDefault="00FE313F" w:rsidP="00FE313F">
      <w:pPr>
        <w:pStyle w:val="NoSpacing"/>
        <w:rPr>
          <w:b/>
          <w:bCs/>
          <w:i/>
          <w:iCs/>
        </w:rPr>
      </w:pPr>
    </w:p>
    <w:p w14:paraId="158048D0" w14:textId="77777777" w:rsidR="00FE313F" w:rsidRPr="00FE313F" w:rsidRDefault="00FE313F" w:rsidP="00FE313F">
      <w:pPr>
        <w:pStyle w:val="NoSpacing"/>
        <w:rPr>
          <w:b/>
          <w:bCs/>
          <w:i/>
          <w:iCs/>
        </w:rPr>
      </w:pPr>
    </w:p>
    <w:p w14:paraId="537AF2B7" w14:textId="75761F89" w:rsidR="00537AB5" w:rsidRDefault="00FE313F" w:rsidP="003D075B">
      <w:pPr>
        <w:pStyle w:val="NoSpacing"/>
        <w:jc w:val="right"/>
        <w:rPr>
          <w:b/>
          <w:bCs/>
          <w:i/>
          <w:iCs/>
        </w:rPr>
      </w:pPr>
      <w:r w:rsidRPr="00FE313F">
        <w:rPr>
          <w:rFonts w:cs="Arial"/>
          <w:b/>
          <w:bCs/>
          <w:i/>
          <w:iCs/>
          <w:rtl/>
        </w:rPr>
        <w:t>التوقيع والختم</w:t>
      </w:r>
      <w:r w:rsidRPr="00FE313F">
        <w:rPr>
          <w:b/>
          <w:bCs/>
          <w:i/>
          <w:iCs/>
        </w:rPr>
        <w:t>:</w:t>
      </w:r>
    </w:p>
    <w:p w14:paraId="2EBE33FE" w14:textId="77777777" w:rsidR="00537AB5" w:rsidRDefault="00537AB5" w:rsidP="00537AB5">
      <w:pPr>
        <w:pStyle w:val="NoSpacing"/>
        <w:rPr>
          <w:b/>
          <w:bCs/>
          <w:i/>
          <w:iCs/>
        </w:rPr>
      </w:pPr>
    </w:p>
    <w:p w14:paraId="344E2146" w14:textId="77777777" w:rsidR="0098168D" w:rsidRPr="00295C52" w:rsidRDefault="0098168D"/>
    <w:sectPr w:rsidR="0098168D" w:rsidRPr="00295C52" w:rsidSect="00EB77F5">
      <w:headerReference w:type="default" r:id="rId7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BAAB4" w14:textId="77777777" w:rsidR="00DA281A" w:rsidRDefault="00DA281A" w:rsidP="00295C52">
      <w:pPr>
        <w:spacing w:after="0" w:line="240" w:lineRule="auto"/>
      </w:pPr>
      <w:r>
        <w:separator/>
      </w:r>
    </w:p>
  </w:endnote>
  <w:endnote w:type="continuationSeparator" w:id="0">
    <w:p w14:paraId="328D0B66" w14:textId="77777777" w:rsidR="00DA281A" w:rsidRDefault="00DA281A" w:rsidP="00295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8F71" w14:textId="77777777" w:rsidR="00DA281A" w:rsidRDefault="00DA281A" w:rsidP="00295C52">
      <w:pPr>
        <w:spacing w:after="0" w:line="240" w:lineRule="auto"/>
      </w:pPr>
      <w:r>
        <w:separator/>
      </w:r>
    </w:p>
  </w:footnote>
  <w:footnote w:type="continuationSeparator" w:id="0">
    <w:p w14:paraId="5297A92C" w14:textId="77777777" w:rsidR="00DA281A" w:rsidRDefault="00DA281A" w:rsidP="00295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77CB" w14:textId="77777777" w:rsidR="00010F8F" w:rsidRDefault="00010F8F" w:rsidP="00F2581F">
    <w:pPr>
      <w:pStyle w:val="Header"/>
      <w:rPr>
        <w:rFonts w:ascii="Calibri" w:eastAsia="Times New Roman" w:hAnsi="Calibri" w:cs="Calibri"/>
        <w:b/>
        <w:bCs/>
        <w:i/>
        <w:iCs/>
        <w:color w:val="000000"/>
        <w:sz w:val="24"/>
        <w:szCs w:val="24"/>
      </w:rPr>
    </w:pPr>
    <w:r>
      <w:rPr>
        <w:noProof/>
      </w:rPr>
      <w:drawing>
        <wp:inline distT="0" distB="0" distL="0" distR="0" wp14:anchorId="387EADB9" wp14:editId="6EDB71F6">
          <wp:extent cx="789305" cy="411480"/>
          <wp:effectExtent l="0" t="0" r="0" b="762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305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Times New Roman" w:hAnsi="Calibri" w:cs="Calibri"/>
        <w:b/>
        <w:bCs/>
        <w:i/>
        <w:iCs/>
        <w:color w:val="000000"/>
        <w:sz w:val="24"/>
        <w:szCs w:val="24"/>
      </w:rPr>
      <w:t xml:space="preserve">                           Supplier Registration form</w:t>
    </w:r>
  </w:p>
  <w:p w14:paraId="0D1563F7" w14:textId="67276CC1" w:rsidR="00F82099" w:rsidRPr="00F2581F" w:rsidRDefault="00010F8F" w:rsidP="00F2581F">
    <w:pPr>
      <w:pStyle w:val="Header"/>
      <w:rPr>
        <w:rtl/>
        <w:lang w:bidi="ar-YE"/>
      </w:rPr>
    </w:pPr>
    <w:r>
      <w:rPr>
        <w:rFonts w:ascii="Calibri" w:eastAsia="Times New Roman" w:hAnsi="Calibri" w:cs="Calibri"/>
        <w:b/>
        <w:bCs/>
        <w:i/>
        <w:iCs/>
        <w:color w:val="000000"/>
        <w:sz w:val="24"/>
        <w:szCs w:val="24"/>
      </w:rPr>
      <w:t xml:space="preserve">                                                       </w:t>
    </w:r>
    <w:r w:rsidR="00F2581F" w:rsidRPr="00F82099">
      <w:rPr>
        <w:rFonts w:ascii="Calibri" w:eastAsia="Times New Roman" w:hAnsi="Calibri" w:cs="Calibri"/>
        <w:b/>
        <w:bCs/>
        <w:i/>
        <w:iCs/>
        <w:color w:val="000000"/>
        <w:sz w:val="24"/>
        <w:szCs w:val="24"/>
      </w:rPr>
      <w:t>Information Needed</w:t>
    </w:r>
    <w:r w:rsidR="00546E82">
      <w:rPr>
        <w:rFonts w:ascii="Calibri" w:eastAsia="Times New Roman" w:hAnsi="Calibri" w:cs="Calibri" w:hint="cs"/>
        <w:b/>
        <w:bCs/>
        <w:i/>
        <w:iCs/>
        <w:color w:val="000000"/>
        <w:sz w:val="24"/>
        <w:szCs w:val="24"/>
        <w:rtl/>
      </w:rPr>
      <w:t xml:space="preserve"> معلومات المورد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C52"/>
    <w:rsid w:val="00010F8F"/>
    <w:rsid w:val="00295C52"/>
    <w:rsid w:val="002F6D5D"/>
    <w:rsid w:val="003D075B"/>
    <w:rsid w:val="004150F3"/>
    <w:rsid w:val="00417CDA"/>
    <w:rsid w:val="0050092C"/>
    <w:rsid w:val="00537AB5"/>
    <w:rsid w:val="00546E82"/>
    <w:rsid w:val="007068A8"/>
    <w:rsid w:val="008D7A71"/>
    <w:rsid w:val="00911C31"/>
    <w:rsid w:val="0098168D"/>
    <w:rsid w:val="009B633E"/>
    <w:rsid w:val="00A86525"/>
    <w:rsid w:val="00AA04A8"/>
    <w:rsid w:val="00AF4E50"/>
    <w:rsid w:val="00B36345"/>
    <w:rsid w:val="00C44CAA"/>
    <w:rsid w:val="00DA281A"/>
    <w:rsid w:val="00DE4F85"/>
    <w:rsid w:val="00E90DD8"/>
    <w:rsid w:val="00E9774B"/>
    <w:rsid w:val="00EB77F5"/>
    <w:rsid w:val="00F2581F"/>
    <w:rsid w:val="00F77A6B"/>
    <w:rsid w:val="00F82099"/>
    <w:rsid w:val="00FA7995"/>
    <w:rsid w:val="00FE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C40882"/>
  <w15:chartTrackingRefBased/>
  <w15:docId w15:val="{95F00744-222D-45C8-BF77-5D114F40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C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5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295C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95C52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95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C52"/>
  </w:style>
  <w:style w:type="paragraph" w:styleId="Footer">
    <w:name w:val="footer"/>
    <w:basedOn w:val="Normal"/>
    <w:link w:val="FooterChar"/>
    <w:uiPriority w:val="99"/>
    <w:unhideWhenUsed/>
    <w:rsid w:val="00295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C52"/>
  </w:style>
  <w:style w:type="paragraph" w:styleId="Revision">
    <w:name w:val="Revision"/>
    <w:hidden/>
    <w:uiPriority w:val="99"/>
    <w:semiHidden/>
    <w:rsid w:val="00010F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7A83DE5D515B4EBABF1E97B311C440" ma:contentTypeVersion="24" ma:contentTypeDescription="Create a new document." ma:contentTypeScope="" ma:versionID="e403ae7f6428d833ec7566d47f4e710e">
  <xsd:schema xmlns:xsd="http://www.w3.org/2001/XMLSchema" xmlns:xs="http://www.w3.org/2001/XMLSchema" xmlns:p="http://schemas.microsoft.com/office/2006/metadata/properties" xmlns:ns2="ea50f161-d1f4-4b24-9ebd-4d421df32dcd" xmlns:ns3="f4aefdce-3cf1-4aff-b9c5-ed0f827ef684" xmlns:ns4="20c1abfa-485b-41c9-a329-38772ca1fd48" targetNamespace="http://schemas.microsoft.com/office/2006/metadata/properties" ma:root="true" ma:fieldsID="b48b94184c95b71ccdcf785fe7435482" ns2:_="" ns3:_="" ns4:_="">
    <xsd:import namespace="ea50f161-d1f4-4b24-9ebd-4d421df32dcd"/>
    <xsd:import namespace="f4aefdce-3cf1-4aff-b9c5-ed0f827ef684"/>
    <xsd:import namespace="20c1abfa-485b-41c9-a329-38772ca1fd4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50f161-d1f4-4b24-9ebd-4d421df32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efdce-3cf1-4aff-b9c5-ed0f827ef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f8169e7-20d4-4f95-9450-953b2d8ea5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c1abfa-485b-41c9-a329-38772ca1fd4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3696ff1-2715-4d62-9e02-74460ae8d0c3}" ma:internalName="TaxCatchAll" ma:showField="CatchAllData" ma:web="ea50f161-d1f4-4b24-9ebd-4d421df32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aefdce-3cf1-4aff-b9c5-ed0f827ef684">
      <Terms xmlns="http://schemas.microsoft.com/office/infopath/2007/PartnerControls"/>
    </lcf76f155ced4ddcb4097134ff3c332f>
    <TaxCatchAll xmlns="20c1abfa-485b-41c9-a329-38772ca1fd48" xsi:nil="true"/>
    <_dlc_DocIdPersistId xmlns="ea50f161-d1f4-4b24-9ebd-4d421df32dcd" xsi:nil="true"/>
    <_dlc_DocId xmlns="ea50f161-d1f4-4b24-9ebd-4d421df32dcd">3FR2K7WXH4PN-535544821-28324</_dlc_DocId>
    <_dlc_DocIdUrl xmlns="ea50f161-d1f4-4b24-9ebd-4d421df32dcd">
      <Url>https://msfintl.sharepoint.com/sites/MSFOCB-HUB/Yemen/_layouts/15/DocIdRedir.aspx?ID=3FR2K7WXH4PN-535544821-28324</Url>
      <Description>3FR2K7WXH4PN-535544821-28324</Description>
    </_dlc_DocIdUrl>
  </documentManagement>
</p:properties>
</file>

<file path=customXml/itemProps1.xml><?xml version="1.0" encoding="utf-8"?>
<ds:datastoreItem xmlns:ds="http://schemas.openxmlformats.org/officeDocument/2006/customXml" ds:itemID="{AE6C998B-7598-4E5A-B676-28D43200A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27D019-0213-4D74-9733-9C219C035426}"/>
</file>

<file path=customXml/itemProps3.xml><?xml version="1.0" encoding="utf-8"?>
<ds:datastoreItem xmlns:ds="http://schemas.openxmlformats.org/officeDocument/2006/customXml" ds:itemID="{C21291B3-02A8-4D2D-A10E-5E7DC288AE72}"/>
</file>

<file path=customXml/itemProps4.xml><?xml version="1.0" encoding="utf-8"?>
<ds:datastoreItem xmlns:ds="http://schemas.openxmlformats.org/officeDocument/2006/customXml" ds:itemID="{94B069DF-F761-4D9B-8AD2-25ACD45748FF}"/>
</file>

<file path=customXml/itemProps5.xml><?xml version="1.0" encoding="utf-8"?>
<ds:datastoreItem xmlns:ds="http://schemas.openxmlformats.org/officeDocument/2006/customXml" ds:itemID="{46E72CD4-70B1-4C84-886C-D539579C17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Samaritan's Purse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Kennett, Sally M</dc:creator>
  <cp:keywords/>
  <dc:description/>
  <cp:lastModifiedBy>MSFOCB-yemen-ehmanager</cp:lastModifiedBy>
  <cp:revision>16</cp:revision>
  <cp:lastPrinted>2024-12-09T13:20:00Z</cp:lastPrinted>
  <dcterms:created xsi:type="dcterms:W3CDTF">2022-04-18T10:57:00Z</dcterms:created>
  <dcterms:modified xsi:type="dcterms:W3CDTF">2025-12-28T11:03:00Z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02afb355e425c2a0163f94ef4e1816045889938440689a7dbcaaa3d180d60773</vt:lpwstr>
  </property>
  <property fmtid="{D5CDD505-2E9C-101B-9397-08002B2CF9AE}" pid="3" name="ContentTypeId">
    <vt:lpwstr>0x010100747A83DE5D515B4EBABF1E97B311C440</vt:lpwstr>
  </property>
  <property fmtid="{D5CDD505-2E9C-101B-9397-08002B2CF9AE}" pid="4" name="_dlc_DocIdItemGuid">
    <vt:lpwstr>62b37541-5098-4268-aa17-66f5994df737</vt:lpwstr>
  </property>
  <property fmtid="{D5CDD505-2E9C-101B-9397-08002B2CF9AE}" pid="5" name="MediaServiceImageTags">
    <vt:lpwstr/>
  </property>
</Properties>
</file>